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FA3C">
      <w:pPr>
        <w:spacing w:line="580" w:lineRule="exact"/>
        <w:jc w:val="left"/>
        <w:rPr>
          <w:rFonts w:hint="eastAsia" w:ascii="黑体" w:hAnsi="方正小标宋简体" w:eastAsia="黑体"/>
          <w:sz w:val="32"/>
          <w:szCs w:val="32"/>
        </w:rPr>
      </w:pPr>
      <w:r>
        <w:rPr>
          <w:rFonts w:hint="eastAsia" w:ascii="黑体" w:hAnsi="方正小标宋简体" w:eastAsia="黑体"/>
          <w:sz w:val="32"/>
          <w:szCs w:val="32"/>
        </w:rPr>
        <w:t>附件</w:t>
      </w:r>
      <w:r>
        <w:rPr>
          <w:rFonts w:hint="eastAsia" w:ascii="黑体" w:hAnsi="方正小标宋简体" w:eastAsia="黑体"/>
          <w:sz w:val="32"/>
          <w:szCs w:val="32"/>
          <w:lang w:val="en-US" w:eastAsia="zh-CN"/>
        </w:rPr>
        <w:t>1</w:t>
      </w:r>
    </w:p>
    <w:p w14:paraId="65D3DC42">
      <w:pPr>
        <w:pStyle w:val="2"/>
        <w:widowControl/>
        <w:spacing w:before="0" w:beforeLines="0" w:beforeAutospacing="0" w:after="0" w:afterLines="0" w:afterAutospacing="0" w:line="4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旗县市区报名汇总表</w:t>
      </w:r>
    </w:p>
    <w:p w14:paraId="3F93DD72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旗县市区（盖章）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       202</w:t>
      </w:r>
      <w:r>
        <w:rPr>
          <w:rFonts w:hint="default" w:ascii="仿宋" w:hAnsi="仿宋" w:eastAsia="仿宋" w:cs="仿宋"/>
          <w:b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tbl>
      <w:tblPr>
        <w:tblStyle w:val="3"/>
        <w:tblW w:w="13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22"/>
        <w:gridCol w:w="948"/>
        <w:gridCol w:w="632"/>
        <w:gridCol w:w="632"/>
        <w:gridCol w:w="632"/>
        <w:gridCol w:w="632"/>
        <w:gridCol w:w="632"/>
        <w:gridCol w:w="632"/>
        <w:gridCol w:w="2210"/>
        <w:gridCol w:w="1224"/>
        <w:gridCol w:w="1270"/>
        <w:gridCol w:w="1669"/>
      </w:tblGrid>
      <w:tr w14:paraId="028C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FD4E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7B53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参赛项目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F4390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  <w:t>年龄组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1540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队员姓名</w:t>
            </w:r>
          </w:p>
          <w:p w14:paraId="0FDF9E1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</w:rPr>
              <w:t>（首位队员为队长）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4CC5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所在学校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747EB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指导老师姓名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05257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BFE2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学校联系人</w:t>
            </w:r>
          </w:p>
        </w:tc>
      </w:tr>
      <w:tr w14:paraId="3D47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B0A6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C239D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1FC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C8358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9C66B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36302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5A266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8305C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364C1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0413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FF7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50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A23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56B6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A0EA7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30B2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FEE7E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95D1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C8565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6352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A1D11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51401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6D5E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3B9D9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EE1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54C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B97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5699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F498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DE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16F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2959B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4360B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5536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1DD97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5B88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4D677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713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38C84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C8671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A18A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6E9D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0A269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1A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546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B7D7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F4600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C2F84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6FF56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3EC8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71AA4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AF5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64AAB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1165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39FD5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78F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EE35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62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7DF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3F7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F5001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25FDB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E984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7EF3C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A968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62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49EA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6A2B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5F3B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676B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BC762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5FB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EAC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ABF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57B6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8EC49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716ED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BC9ED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B3A67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EBE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9F0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947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DC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6DD2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B1EF8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A3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2BF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DB2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CA23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B8B96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B52C5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31786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7F56D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BA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8D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50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92C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3E8D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A3DB6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F93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7B4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1D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E8049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C0EB3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D44A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293F4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B0653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95C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620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E9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D2F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5154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1B58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76B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E7C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283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0B53C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0BF8E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E7AB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0C86C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E2419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F6F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A31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F92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31D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7328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8D0DC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F5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831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DD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10BC0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D1C2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A5DF5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915DA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1291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35E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60C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7E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010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026D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55B4D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81D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C7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1F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5B76E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FC08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1C9E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CB567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1D80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1B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C64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A7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5FF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42A3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AE0CB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9D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128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61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9590C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9EFD8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89EB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E6980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D51D0F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264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08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096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03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2EA1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95C9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160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3BB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D6A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1DAD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4068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C4E5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4680F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42AC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9A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2BC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3DD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FE1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38F8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A16A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04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C8C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AE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F2BB0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3B03B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0950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3B0BD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18D2E5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19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8E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28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020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685F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BD04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371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FA3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41A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4AE1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37A9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E5C5C3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4C42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3CD10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39B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612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4F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AE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</w:tbl>
    <w:p w14:paraId="7CC4F91E">
      <w:pPr>
        <w:spacing w:line="580" w:lineRule="exact"/>
        <w:jc w:val="left"/>
        <w:rPr>
          <w:rFonts w:hint="eastAsia" w:ascii="黑体" w:hAnsi="方正小标宋简体" w:eastAsia="黑体"/>
          <w:sz w:val="32"/>
          <w:szCs w:val="32"/>
        </w:rPr>
      </w:pPr>
    </w:p>
    <w:p w14:paraId="4D11E44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D4098"/>
    <w:rsid w:val="34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315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2026-05-09T01:27:00Z</dcterms:created>
  <dc:creator> 雨馨</dc:creator>
  <cp:lastModifiedBy> 雨馨</cp:lastModifiedBy>
  <dcterms:modified xsi:type="dcterms:W3CDTF">2026-05-09T01:28:07Z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F95F7CAA1DD24676A30FBCE90B4EE843_11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