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C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第40届乌兰察布市青少年科技创新大赛</w:t>
      </w:r>
    </w:p>
    <w:p w14:paraId="47D26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青少年科技创新成果竞赛获奖名单</w:t>
      </w:r>
    </w:p>
    <w:p w14:paraId="30A5F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（小学组）</w:t>
      </w:r>
    </w:p>
    <w:p w14:paraId="450AF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一等奖：</w:t>
      </w:r>
    </w:p>
    <w:tbl>
      <w:tblPr>
        <w:tblStyle w:val="4"/>
        <w:tblW w:w="9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917"/>
        <w:gridCol w:w="1033"/>
        <w:gridCol w:w="2817"/>
        <w:gridCol w:w="1206"/>
      </w:tblGrid>
      <w:tr w14:paraId="683E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4D03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电动车“智能补给站”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王伊潞</w:t>
            </w:r>
          </w:p>
          <w:p w14:paraId="10DD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  <w:p w14:paraId="0C0E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</w:tr>
      <w:tr w14:paraId="368F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王政慧</w:t>
            </w:r>
          </w:p>
          <w:p w14:paraId="1478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高铭志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张俊岭</w:t>
            </w:r>
          </w:p>
          <w:p w14:paraId="26E4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张利娜</w:t>
            </w:r>
          </w:p>
        </w:tc>
      </w:tr>
      <w:tr w14:paraId="0FEE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白汶冉</w:t>
            </w:r>
          </w:p>
          <w:p w14:paraId="3CA1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杨怡晓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  <w:p w14:paraId="6255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赵素青</w:t>
            </w:r>
          </w:p>
        </w:tc>
      </w:tr>
      <w:tr w14:paraId="5043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新型智能农场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察哈尔右翼中旗西街小学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张美荣</w:t>
            </w:r>
          </w:p>
        </w:tc>
      </w:tr>
      <w:tr w14:paraId="1B18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语音智控迷你居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王云花</w:t>
            </w:r>
          </w:p>
          <w:p w14:paraId="6D91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孙改变</w:t>
            </w:r>
          </w:p>
        </w:tc>
      </w:tr>
      <w:tr w14:paraId="2895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智能升降与自动挡雨双层停车场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李长锦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  <w:p w14:paraId="58BB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郭叶林</w:t>
            </w:r>
          </w:p>
        </w:tc>
      </w:tr>
      <w:tr w14:paraId="3A03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雨水计量器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任昱淇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集宁区滨湖小学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吴永华</w:t>
            </w:r>
          </w:p>
        </w:tc>
      </w:tr>
      <w:tr w14:paraId="13D2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火箭发射装置模型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高嘉泽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樊芳芳</w:t>
            </w:r>
          </w:p>
          <w:p w14:paraId="116D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翁娟</w:t>
            </w:r>
          </w:p>
        </w:tc>
      </w:tr>
      <w:tr w14:paraId="6E1D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基于多模块协同的智能体感遥控车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曹圣坤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宋理俊</w:t>
            </w:r>
          </w:p>
          <w:p w14:paraId="4A24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张俊芳</w:t>
            </w:r>
          </w:p>
        </w:tc>
      </w:tr>
      <w:tr w14:paraId="4BF5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智能声光报警安防系统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苏海涛</w:t>
            </w:r>
          </w:p>
          <w:p w14:paraId="482D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  <w:p w14:paraId="2BA9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于慧芳</w:t>
            </w:r>
          </w:p>
        </w:tc>
      </w:tr>
      <w:tr w14:paraId="5203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二等奖：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5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6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6D3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简易火箭发射器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张建娇</w:t>
            </w:r>
          </w:p>
          <w:p w14:paraId="39C4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闫晓萌</w:t>
            </w:r>
          </w:p>
        </w:tc>
      </w:tr>
      <w:tr w14:paraId="327C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天宫空间站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郭玉冉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  <w:p w14:paraId="114D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齐雅清</w:t>
            </w:r>
          </w:p>
        </w:tc>
      </w:tr>
      <w:tr w14:paraId="1200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家用微型热水降温装置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郭晓熙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王永平</w:t>
            </w:r>
          </w:p>
        </w:tc>
      </w:tr>
      <w:tr w14:paraId="20E6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等离子虎式坦克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崔语涵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察右前旗政宜小学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董璇</w:t>
            </w:r>
          </w:p>
          <w:p w14:paraId="2F69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徐文华</w:t>
            </w:r>
          </w:p>
        </w:tc>
      </w:tr>
      <w:tr w14:paraId="1B91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鳄鱼水陆两栖船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孙瑜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察右后旗明德小学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雷利</w:t>
            </w:r>
          </w:p>
          <w:p w14:paraId="06B0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闫鑫</w:t>
            </w:r>
          </w:p>
        </w:tc>
      </w:tr>
      <w:tr w14:paraId="326E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自流喷泉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郝珈苒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王青云</w:t>
            </w:r>
          </w:p>
          <w:p w14:paraId="4906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高治芳</w:t>
            </w:r>
          </w:p>
        </w:tc>
      </w:tr>
      <w:tr w14:paraId="19F0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智能灭火排气系统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秦诗博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丰镇市电厂路小学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于慧芳</w:t>
            </w:r>
          </w:p>
          <w:p w14:paraId="5FA4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</w:tr>
      <w:tr w14:paraId="214E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后驱动力差速器汽车模型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郭亚楠</w:t>
            </w:r>
          </w:p>
          <w:p w14:paraId="4673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杨淑明</w:t>
            </w:r>
          </w:p>
        </w:tc>
      </w:tr>
      <w:tr w14:paraId="04E6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仓鼠喜欢的“家”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田馨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集宁区滨湖小学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孟迪</w:t>
            </w:r>
          </w:p>
        </w:tc>
      </w:tr>
      <w:tr w14:paraId="221C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杨烁</w:t>
            </w:r>
          </w:p>
          <w:p w14:paraId="7192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雷婉婷</w:t>
            </w:r>
          </w:p>
          <w:p w14:paraId="167B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史立城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察右前旗实验小学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  <w:p w14:paraId="1274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郑晓敏</w:t>
            </w:r>
          </w:p>
        </w:tc>
      </w:tr>
      <w:tr w14:paraId="0B2F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自动灭火小车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赵俊青</w:t>
            </w:r>
          </w:p>
          <w:p w14:paraId="2199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温照光</w:t>
            </w:r>
          </w:p>
        </w:tc>
      </w:tr>
      <w:tr w14:paraId="777D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扫地机器狗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察右前旗政宜小学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董璇</w:t>
            </w:r>
          </w:p>
          <w:p w14:paraId="05F4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王红伟</w:t>
            </w:r>
          </w:p>
        </w:tc>
      </w:tr>
      <w:tr w14:paraId="2311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自动升降臂助老人生活无忧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察右前旗政宜小学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张亚娟</w:t>
            </w:r>
          </w:p>
          <w:p w14:paraId="373F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吉旺</w:t>
            </w:r>
          </w:p>
        </w:tc>
      </w:tr>
      <w:tr w14:paraId="7D23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巡天回环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卓资县卓资山镇北完小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刘晓娟</w:t>
            </w:r>
          </w:p>
          <w:p w14:paraId="55EB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王雁茹</w:t>
            </w:r>
          </w:p>
        </w:tc>
      </w:tr>
      <w:tr w14:paraId="54BB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国际空间站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王朋睿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察右前旗政宜小学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赵文彦</w:t>
            </w:r>
          </w:p>
          <w:p w14:paraId="6342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田慧</w:t>
            </w:r>
          </w:p>
        </w:tc>
      </w:tr>
      <w:tr w14:paraId="0419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FFC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C5D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7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637C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超声波防近视读书支架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商都县通用小学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董爱云</w:t>
            </w:r>
          </w:p>
        </w:tc>
      </w:tr>
      <w:tr w14:paraId="14E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液压擎动组合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张琛炜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沈学刚</w:t>
            </w:r>
          </w:p>
          <w:p w14:paraId="6E9E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</w:tr>
      <w:tr w14:paraId="105B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庭院智能雨水感应晾衣架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卢思廷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卓资县卓资山逸夫学校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张佩卿</w:t>
            </w:r>
          </w:p>
          <w:p w14:paraId="438E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王海荣</w:t>
            </w:r>
          </w:p>
        </w:tc>
      </w:tr>
      <w:tr w14:paraId="01D6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楼房拐角防撞提醒装置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刘理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赵义瑞</w:t>
            </w:r>
          </w:p>
          <w:p w14:paraId="49D9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刘学峰</w:t>
            </w:r>
          </w:p>
        </w:tc>
      </w:tr>
      <w:tr w14:paraId="6B66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循环流水器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侯善仁</w:t>
            </w:r>
          </w:p>
          <w:p w14:paraId="77F3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周雅欣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察哈尔右翼中旗民族学校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察娜 </w:t>
            </w:r>
          </w:p>
          <w:p w14:paraId="3036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李英杰</w:t>
            </w:r>
          </w:p>
        </w:tc>
      </w:tr>
      <w:tr w14:paraId="41BD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刘臻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卓资县卓资山逸夫学校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戴妍</w:t>
            </w:r>
          </w:p>
          <w:p w14:paraId="2D32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刘俊宝</w:t>
            </w:r>
          </w:p>
        </w:tc>
      </w:tr>
      <w:tr w14:paraId="1CDA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遥控式太阳能驱动海上货运节能轮船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韩世杰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商都县通用小学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徐伟峰</w:t>
            </w:r>
          </w:p>
          <w:p w14:paraId="17F4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王大力</w:t>
            </w:r>
          </w:p>
        </w:tc>
      </w:tr>
      <w:tr w14:paraId="07C8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连通器式水准仪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刘逸琛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商都县新世纪小学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李淑珍</w:t>
            </w:r>
          </w:p>
        </w:tc>
      </w:tr>
      <w:tr w14:paraId="354A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智慧农牧场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吴波佑</w:t>
            </w:r>
          </w:p>
          <w:p w14:paraId="3E83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刘星院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F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吴建平</w:t>
            </w:r>
          </w:p>
          <w:p w14:paraId="1E9C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</w:tr>
      <w:tr w14:paraId="6FE6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行星模型（三球仪）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孙锦民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集宁区和顺小学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于波</w:t>
            </w:r>
          </w:p>
          <w:p w14:paraId="4B1D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孙宝红</w:t>
            </w:r>
          </w:p>
        </w:tc>
      </w:tr>
      <w:tr w14:paraId="69DD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李子萱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卓资县卓资山逸夫学校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张海霞</w:t>
            </w:r>
          </w:p>
          <w:p w14:paraId="1C34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赵叶叶</w:t>
            </w:r>
          </w:p>
        </w:tc>
      </w:tr>
      <w:tr w14:paraId="451D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智慧小屋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王钧立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常桂英</w:t>
            </w:r>
          </w:p>
          <w:p w14:paraId="4795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于秀红</w:t>
            </w:r>
          </w:p>
        </w:tc>
      </w:tr>
      <w:tr w14:paraId="1ABE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与知识赛跑的中华少年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闫纬坤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察右前旗政宜小学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  <w:p w14:paraId="40FA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李焕珍</w:t>
            </w:r>
          </w:p>
        </w:tc>
      </w:tr>
      <w:tr w14:paraId="276C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粒壳分离机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张迅玮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商都县通用小学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董爱云</w:t>
            </w:r>
          </w:p>
        </w:tc>
      </w:tr>
      <w:tr w14:paraId="7C86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神奇的“跟屁虫”风扇——智能感应风扇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郝铎涵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丰镇市马桥街小学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郝文妍</w:t>
            </w:r>
          </w:p>
          <w:p w14:paraId="667E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</w:t>
            </w:r>
          </w:p>
        </w:tc>
      </w:tr>
      <w:tr w14:paraId="7545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火星自动避障车搭载旋转风车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魏小茹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卓资县卓资山逸夫学校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李瑞霞</w:t>
            </w:r>
          </w:p>
          <w:p w14:paraId="70AA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</w:tr>
      <w:tr w14:paraId="366C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如何对小行星进行样本采集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朱元韬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察哈尔右翼前旗黄旗海小学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逯文秀</w:t>
            </w:r>
          </w:p>
          <w:p w14:paraId="4E86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王美连</w:t>
            </w:r>
          </w:p>
        </w:tc>
      </w:tr>
      <w:tr w14:paraId="1791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液压开合桥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牛子菁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商都县世纪小学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王月月</w:t>
            </w:r>
          </w:p>
          <w:p w14:paraId="4CE2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梁亚丽</w:t>
            </w:r>
          </w:p>
        </w:tc>
      </w:tr>
      <w:tr w14:paraId="090F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星际幻城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钱冠霖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张宇霞</w:t>
            </w:r>
          </w:p>
          <w:p w14:paraId="0117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索凤玲</w:t>
            </w:r>
          </w:p>
        </w:tc>
      </w:tr>
      <w:tr w14:paraId="3635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家庭餐厨垃圾处理与资源化利用装置的设计——实现家庭低碳循环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范宇杰</w:t>
            </w:r>
          </w:p>
          <w:p w14:paraId="1138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高靖然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察哈尔右翼中旗东街小学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史红霞</w:t>
            </w:r>
          </w:p>
          <w:p w14:paraId="0DC3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</w:tr>
      <w:tr w14:paraId="7781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智能浇花精灵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张依朵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察哈尔右翼中旗民族学校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智雅青</w:t>
            </w:r>
          </w:p>
          <w:p w14:paraId="4583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</w:tr>
      <w:tr w14:paraId="4A9C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润花小管家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闫苗杰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商都县春明小学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王小桃</w:t>
            </w:r>
          </w:p>
          <w:p w14:paraId="3174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张淑华</w:t>
            </w:r>
          </w:p>
        </w:tc>
      </w:tr>
    </w:tbl>
    <w:p w14:paraId="29361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3ED08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（中学组）</w:t>
      </w:r>
    </w:p>
    <w:p w14:paraId="2B3A5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一等奖：</w:t>
      </w:r>
    </w:p>
    <w:tbl>
      <w:tblPr>
        <w:tblStyle w:val="4"/>
        <w:tblW w:w="9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828"/>
        <w:gridCol w:w="1023"/>
        <w:gridCol w:w="2686"/>
        <w:gridCol w:w="1405"/>
      </w:tblGrid>
      <w:tr w14:paraId="2262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58F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基于物联网技术村落小巷交通安全提醒装置的设计与应用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察哈尔右翼前旗黄旗海学校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高婀娜</w:t>
            </w:r>
          </w:p>
          <w:p w14:paraId="65DF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苏日娟</w:t>
            </w:r>
          </w:p>
        </w:tc>
      </w:tr>
      <w:tr w14:paraId="74BB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光合双阶光带模型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马苏</w:t>
            </w:r>
          </w:p>
          <w:p w14:paraId="6B17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赵学莲</w:t>
            </w:r>
          </w:p>
        </w:tc>
      </w:tr>
      <w:tr w14:paraId="221B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泥偶唱片机剧场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罗雅婷</w:t>
            </w:r>
          </w:p>
          <w:p w14:paraId="77FB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黄宇乐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李国伟</w:t>
            </w:r>
          </w:p>
        </w:tc>
      </w:tr>
      <w:tr w14:paraId="2507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银筑森屿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宋欣怡</w:t>
            </w:r>
          </w:p>
          <w:p w14:paraId="30CC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曹宏莲</w:t>
            </w:r>
          </w:p>
          <w:p w14:paraId="08F4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石梦茹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卓资县职业中学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杨建星</w:t>
            </w:r>
          </w:p>
          <w:p w14:paraId="3E70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王爱贤</w:t>
            </w:r>
          </w:p>
        </w:tc>
      </w:tr>
      <w:tr w14:paraId="42DF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智能宠物烘干箱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席子轩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马文慧</w:t>
            </w:r>
          </w:p>
          <w:p w14:paraId="78769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</w:tr>
      <w:tr w14:paraId="61C5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智慧交通模型车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梁嘉鑫</w:t>
            </w:r>
          </w:p>
          <w:p w14:paraId="4330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乌兰察布市中等职业技术学校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  <w:p w14:paraId="5CE4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</w:tr>
      <w:tr w14:paraId="452F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智能防溺水提醒装置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黄靖雯</w:t>
            </w:r>
          </w:p>
          <w:p w14:paraId="7A7F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郭益嘉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曹真</w:t>
            </w:r>
          </w:p>
          <w:p w14:paraId="14C7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</w:tr>
      <w:tr w14:paraId="457C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智盾HomeGuard——空巢老人居家环境安全智能预警系统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魏霆宇</w:t>
            </w:r>
          </w:p>
          <w:p w14:paraId="3342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陈晓斌</w:t>
            </w:r>
          </w:p>
          <w:p w14:paraId="5EB5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察右后旗职业中学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李殿凤</w:t>
            </w:r>
          </w:p>
          <w:p w14:paraId="513E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李晓霞</w:t>
            </w:r>
          </w:p>
        </w:tc>
      </w:tr>
      <w:tr w14:paraId="15A0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千姿百态的叶子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刘嘉欣</w:t>
            </w:r>
          </w:p>
          <w:p w14:paraId="703D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翁程宇</w:t>
            </w:r>
          </w:p>
          <w:p w14:paraId="6432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杜智燕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郭登云</w:t>
            </w:r>
          </w:p>
          <w:p w14:paraId="65DB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米瑞芬</w:t>
            </w:r>
          </w:p>
        </w:tc>
      </w:tr>
      <w:tr w14:paraId="13C4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太阳能混合动力与光影展示系统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王嘉欣</w:t>
            </w:r>
          </w:p>
          <w:p w14:paraId="17DF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白家伟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凉城县第四中学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聂春梅</w:t>
            </w:r>
          </w:p>
          <w:p w14:paraId="4A89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陈亚利</w:t>
            </w:r>
          </w:p>
        </w:tc>
      </w:tr>
      <w:tr w14:paraId="51C4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4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859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52E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EC9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40B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二等奖：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8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158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激光切割检测气象站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杨渤涵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李雪敏</w:t>
            </w:r>
          </w:p>
          <w:p w14:paraId="63AF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齐晓翠</w:t>
            </w:r>
          </w:p>
        </w:tc>
      </w:tr>
      <w:tr w14:paraId="1CC8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多功能智能学习盒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冀晓辉</w:t>
            </w:r>
          </w:p>
          <w:p w14:paraId="6262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袁渊</w:t>
            </w:r>
          </w:p>
          <w:p w14:paraId="374B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郝垚烨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李水清</w:t>
            </w:r>
          </w:p>
          <w:p w14:paraId="6289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任少奇</w:t>
            </w:r>
          </w:p>
        </w:tc>
      </w:tr>
      <w:tr w14:paraId="0A23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多地形水力发电综合演示系统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</w:t>
            </w:r>
          </w:p>
          <w:p w14:paraId="3717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</w:t>
            </w:r>
          </w:p>
          <w:p w14:paraId="30B6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郎玮</w:t>
            </w:r>
          </w:p>
          <w:p w14:paraId="7CE7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</w:t>
            </w:r>
          </w:p>
        </w:tc>
      </w:tr>
      <w:tr w14:paraId="477F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“见”微知著，镜透新镜——显微镜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高浩波</w:t>
            </w:r>
          </w:p>
          <w:p w14:paraId="4BC4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杜骏逸</w:t>
            </w:r>
          </w:p>
          <w:p w14:paraId="5511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集宁区亿利东方学校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</w:tr>
      <w:tr w14:paraId="7D9C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学习笔筒3D制作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范子玄</w:t>
            </w:r>
          </w:p>
          <w:p w14:paraId="1249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边春宇</w:t>
            </w:r>
          </w:p>
          <w:p w14:paraId="6783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王林海</w:t>
            </w:r>
          </w:p>
        </w:tc>
      </w:tr>
      <w:tr w14:paraId="418C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炫光反射弧乐园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贾浩波</w:t>
            </w:r>
          </w:p>
          <w:p w14:paraId="1C18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田小雨</w:t>
            </w:r>
          </w:p>
          <w:p w14:paraId="2D89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郝超懿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段瑞娟</w:t>
            </w:r>
          </w:p>
          <w:p w14:paraId="19D6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郭俊平</w:t>
            </w:r>
          </w:p>
        </w:tc>
      </w:tr>
      <w:tr w14:paraId="4390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智能家用配电与电能计量装置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邢鹏宇</w:t>
            </w:r>
          </w:p>
          <w:p w14:paraId="6FB7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卓资县职业中学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李瑞霞</w:t>
            </w:r>
          </w:p>
          <w:p w14:paraId="7A64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</w:t>
            </w:r>
          </w:p>
        </w:tc>
      </w:tr>
      <w:tr w14:paraId="6E74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农场能源站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高怡冉</w:t>
            </w:r>
          </w:p>
          <w:p w14:paraId="6D23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常瑗琦</w:t>
            </w:r>
          </w:p>
          <w:p w14:paraId="6A58D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李水清</w:t>
            </w:r>
          </w:p>
          <w:p w14:paraId="34E5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任少奇</w:t>
            </w:r>
          </w:p>
        </w:tc>
      </w:tr>
      <w:tr w14:paraId="2226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自制液压机械装置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王斌赫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李国伟</w:t>
            </w:r>
          </w:p>
        </w:tc>
      </w:tr>
      <w:tr w14:paraId="54D8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激光切割检测气象站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杨渤涵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李雪敏</w:t>
            </w:r>
          </w:p>
          <w:p w14:paraId="5D8F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齐晓翠</w:t>
            </w:r>
          </w:p>
        </w:tc>
      </w:tr>
      <w:tr w14:paraId="62AE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B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7A1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836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三等奖：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C4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23E7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能的转换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0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</w:t>
            </w:r>
          </w:p>
          <w:p w14:paraId="5FB5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张日东</w:t>
            </w:r>
          </w:p>
        </w:tc>
      </w:tr>
      <w:tr w14:paraId="04D6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多功能压面粉碎一体机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牛锐翔</w:t>
            </w:r>
          </w:p>
          <w:p w14:paraId="0C21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宋一涵</w:t>
            </w:r>
          </w:p>
          <w:p w14:paraId="6CEE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集宁一中商都分校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</w:t>
            </w:r>
          </w:p>
          <w:p w14:paraId="0AD4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蔡云巧</w:t>
            </w:r>
          </w:p>
        </w:tc>
      </w:tr>
      <w:tr w14:paraId="4865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水位报警及控制装置的设计与制作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赵璟雯</w:t>
            </w:r>
          </w:p>
          <w:p w14:paraId="707C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</w:t>
            </w:r>
          </w:p>
          <w:p w14:paraId="64EA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郭雅琼</w:t>
            </w:r>
          </w:p>
        </w:tc>
      </w:tr>
      <w:tr w14:paraId="764F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常宝顺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</w:tr>
      <w:tr w14:paraId="2188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遥控固定翼螺旋桨模型飞机的设计与制作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段星宇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</w:t>
            </w:r>
          </w:p>
          <w:p w14:paraId="794A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</w:t>
            </w:r>
          </w:p>
        </w:tc>
      </w:tr>
      <w:tr w14:paraId="50F1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“微肾珠影”——肾单位滤过与重吸收机制演示装置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裴浩波</w:t>
            </w:r>
          </w:p>
          <w:p w14:paraId="6F5A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常博文</w:t>
            </w:r>
          </w:p>
          <w:p w14:paraId="7A4B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温彩霞</w:t>
            </w:r>
          </w:p>
          <w:p w14:paraId="50FE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段瑞娟</w:t>
            </w:r>
          </w:p>
        </w:tc>
      </w:tr>
      <w:tr w14:paraId="6FD0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遥控飞行器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郝喜茹</w:t>
            </w:r>
          </w:p>
          <w:p w14:paraId="5157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王豹</w:t>
            </w:r>
          </w:p>
        </w:tc>
      </w:tr>
      <w:tr w14:paraId="0369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水火箭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李蹊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察哈尔右翼中旗第二中学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高美芳</w:t>
            </w:r>
          </w:p>
        </w:tc>
      </w:tr>
      <w:tr w14:paraId="74E9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电动宠物喂食器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李璨呈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  <w:p w14:paraId="01DE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史建敏</w:t>
            </w:r>
          </w:p>
        </w:tc>
      </w:tr>
      <w:tr w14:paraId="4441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小志智能语音小狗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郭红霞</w:t>
            </w:r>
          </w:p>
          <w:p w14:paraId="4B8F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王翠兰</w:t>
            </w:r>
          </w:p>
        </w:tc>
      </w:tr>
      <w:tr w14:paraId="553E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遥控航拍飞行器模型设计与制作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王豹</w:t>
            </w:r>
          </w:p>
          <w:p w14:paraId="3467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吴建勋</w:t>
            </w:r>
          </w:p>
        </w:tc>
      </w:tr>
      <w:tr w14:paraId="666D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触摸钢琴的设计与实现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贺宏罡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察右前旗职业中学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  <w:p w14:paraId="3668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郝晶星</w:t>
            </w:r>
          </w:p>
        </w:tc>
      </w:tr>
      <w:tr w14:paraId="6DDA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基于STM32单片机的智能垃圾桶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段飞翔</w:t>
            </w:r>
          </w:p>
          <w:p w14:paraId="02712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安立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察右后旗职业中学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赵梅芳</w:t>
            </w:r>
          </w:p>
        </w:tc>
      </w:tr>
      <w:tr w14:paraId="7B0F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stem小车的设计与制作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  <w:p w14:paraId="1E43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吴佳璇</w:t>
            </w:r>
          </w:p>
          <w:p w14:paraId="1297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周雪霞</w:t>
            </w:r>
          </w:p>
          <w:p w14:paraId="76D8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</w:t>
            </w:r>
          </w:p>
        </w:tc>
      </w:tr>
      <w:tr w14:paraId="2AB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自制声光两用音响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集宁一中商都分校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蔡云巧</w:t>
            </w:r>
          </w:p>
          <w:p w14:paraId="5573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</w:t>
            </w:r>
          </w:p>
        </w:tc>
      </w:tr>
    </w:tbl>
    <w:p w14:paraId="33F47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EA80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27AE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803A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第40届乌兰察布市青少年科技创新大赛</w:t>
      </w:r>
    </w:p>
    <w:p w14:paraId="6950B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青少年科学影像作品竞赛获奖名单</w:t>
      </w:r>
    </w:p>
    <w:p w14:paraId="7C16E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（小学组）</w:t>
      </w:r>
    </w:p>
    <w:p w14:paraId="76F53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一等奖：</w:t>
      </w:r>
    </w:p>
    <w:tbl>
      <w:tblPr>
        <w:tblStyle w:val="4"/>
        <w:tblW w:w="9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830"/>
        <w:gridCol w:w="1188"/>
        <w:gridCol w:w="2616"/>
        <w:gridCol w:w="1455"/>
      </w:tblGrid>
      <w:tr w14:paraId="14A3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BC6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探究影响摩擦力大小的因素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王洋 </w:t>
            </w:r>
          </w:p>
          <w:p w14:paraId="1402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朱荣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段彬 </w:t>
            </w:r>
          </w:p>
          <w:p w14:paraId="43F7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杜静</w:t>
            </w:r>
          </w:p>
        </w:tc>
      </w:tr>
      <w:tr w14:paraId="4A9D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神奇的摩擦力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卢立博</w:t>
            </w:r>
          </w:p>
          <w:p w14:paraId="6BBC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杨志伟 </w:t>
            </w:r>
          </w:p>
          <w:p w14:paraId="4AE5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周海青 </w:t>
            </w:r>
          </w:p>
          <w:p w14:paraId="63CB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郭叶林</w:t>
            </w:r>
          </w:p>
        </w:tc>
      </w:tr>
      <w:tr w14:paraId="15B7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丁达尔效应探秘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周汐柯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马静 </w:t>
            </w:r>
          </w:p>
          <w:p w14:paraId="3D01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段丽霞</w:t>
            </w:r>
          </w:p>
        </w:tc>
      </w:tr>
      <w:tr w14:paraId="0B33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水能导电吗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孙鸣泽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集宁区亿利东方学校（曙光校区）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范颖芳</w:t>
            </w:r>
          </w:p>
        </w:tc>
      </w:tr>
      <w:tr w14:paraId="7D31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会动的船，神奇的力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苏瑾瑜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集宁区民建路小学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高玉凤</w:t>
            </w:r>
          </w:p>
          <w:p w14:paraId="6B6D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赵耀丽</w:t>
            </w:r>
          </w:p>
        </w:tc>
      </w:tr>
      <w:tr w14:paraId="7D96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身背“小房子”的慢行侠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史瑞滨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王俊英</w:t>
            </w:r>
          </w:p>
          <w:p w14:paraId="2E06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李凤玲</w:t>
            </w:r>
          </w:p>
        </w:tc>
      </w:tr>
      <w:tr w14:paraId="2919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C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D5E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二等奖：</w:t>
            </w:r>
          </w:p>
        </w:tc>
      </w:tr>
      <w:tr w14:paraId="7782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3A84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纸桥承重大揭秘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刘翔宇 王佳怡 张皓轩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兴和县明德小学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李励丽 </w:t>
            </w:r>
          </w:p>
          <w:p w14:paraId="4BB6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</w:tr>
      <w:tr w14:paraId="2BE3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马桶里的奥秘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  雷佳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兴和县育才小学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王宏磊 </w:t>
            </w:r>
          </w:p>
          <w:p w14:paraId="104A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林丽敏</w:t>
            </w:r>
          </w:p>
        </w:tc>
      </w:tr>
      <w:tr w14:paraId="56C5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自制灭火器（魔法瓶）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白月乐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兴和县东梁小学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袁丹丹 </w:t>
            </w:r>
          </w:p>
          <w:p w14:paraId="7D21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刘鹏鑫</w:t>
            </w:r>
          </w:p>
        </w:tc>
      </w:tr>
      <w:tr w14:paraId="2E84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健康饮食身体好 营养搭配更均衡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孙奕博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孙晓芳</w:t>
            </w:r>
          </w:p>
        </w:tc>
      </w:tr>
      <w:tr w14:paraId="683E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恐怖片是如何“吓人”的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刘羽墨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四子王旗第三小学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红生 </w:t>
            </w:r>
          </w:p>
          <w:p w14:paraId="61EA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</w:tr>
      <w:tr w14:paraId="0EE8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夏天里的降温小妙招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霍瑾国 田茗萱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察哈尔右翼后旗白音察干第四小学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李颖颖  </w:t>
            </w:r>
          </w:p>
          <w:p w14:paraId="150F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魏栋</w:t>
            </w:r>
          </w:p>
        </w:tc>
      </w:tr>
      <w:tr w14:paraId="24B6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点水成冰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陈璐  </w:t>
            </w:r>
          </w:p>
          <w:p w14:paraId="1A55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兴和县东梁小学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李飞霞 </w:t>
            </w:r>
          </w:p>
          <w:p w14:paraId="1510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李焕焕</w:t>
            </w:r>
          </w:p>
        </w:tc>
      </w:tr>
      <w:tr w14:paraId="621A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35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50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三等奖：</w:t>
            </w:r>
          </w:p>
        </w:tc>
      </w:tr>
      <w:tr w14:paraId="72DB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6432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过氧化氢在生熟马铃薯中的分解实验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崔诗涵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察右翼前旗实验小学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李秀萍 </w:t>
            </w:r>
          </w:p>
          <w:p w14:paraId="1586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康乐乐</w:t>
            </w:r>
          </w:p>
        </w:tc>
      </w:tr>
      <w:tr w14:paraId="3E90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土豆宝宝的神奇之旅——乌兰察布的土壤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李硕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兴和县明德小学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邢薇 </w:t>
            </w:r>
          </w:p>
          <w:p w14:paraId="7A27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肖茹艺</w:t>
            </w:r>
          </w:p>
        </w:tc>
      </w:tr>
      <w:tr w14:paraId="4292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一场奇妙的旅程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杨文雅 张雅茹 魏闵浩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张学群 </w:t>
            </w:r>
          </w:p>
          <w:p w14:paraId="0124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吴雪蓉</w:t>
            </w:r>
          </w:p>
        </w:tc>
      </w:tr>
      <w:tr w14:paraId="7E54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蘑菇——小黎的蘑菇探秘记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师梓豪 刘一诺 关婷元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温晓燕 </w:t>
            </w:r>
          </w:p>
          <w:p w14:paraId="3E3B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康彦茹</w:t>
            </w:r>
          </w:p>
        </w:tc>
      </w:tr>
      <w:tr w14:paraId="1B65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机器人垃圾分类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范昊阳 张诗涵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丰镇市实验小学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D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杨玉英</w:t>
            </w:r>
          </w:p>
        </w:tc>
      </w:tr>
      <w:tr w14:paraId="1942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晚餐为什么要少吃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温梓怡 张骞予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察哈尔右翼后旗白音察干第四小学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韩尧尧 </w:t>
            </w:r>
          </w:p>
          <w:p w14:paraId="332C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马晓晓</w:t>
            </w:r>
          </w:p>
        </w:tc>
      </w:tr>
      <w:tr w14:paraId="504D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熔岩灯里的科学秘密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李峥艳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薛春辉  丁小雪</w:t>
            </w:r>
          </w:p>
        </w:tc>
      </w:tr>
      <w:tr w14:paraId="5D91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心脏的奥秘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任翼 </w:t>
            </w:r>
          </w:p>
          <w:p w14:paraId="5B03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梁鹏 </w:t>
            </w:r>
          </w:p>
          <w:p w14:paraId="3BC7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察右后旗贲红学校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郭博</w:t>
            </w:r>
          </w:p>
        </w:tc>
      </w:tr>
      <w:tr w14:paraId="5F17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水去哪里了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兰雪娇 钮怡宁 梁祎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察右后旗白音察干第二小学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刘燕英</w:t>
            </w:r>
          </w:p>
        </w:tc>
      </w:tr>
      <w:tr w14:paraId="4A49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6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6777A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0858F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53D8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 w14:paraId="67E8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（中学组）</w:t>
            </w:r>
          </w:p>
          <w:p w14:paraId="6707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一等奖：</w:t>
            </w:r>
          </w:p>
        </w:tc>
      </w:tr>
      <w:tr w14:paraId="751F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辅导老师</w:t>
            </w:r>
          </w:p>
        </w:tc>
      </w:tr>
      <w:tr w14:paraId="08C8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阳光实验室——普鲁士蓝的诞生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刘霄峰 张宇科 朱文婧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张雪红 </w:t>
            </w:r>
          </w:p>
          <w:p w14:paraId="5699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任爱宏</w:t>
            </w:r>
          </w:p>
        </w:tc>
      </w:tr>
      <w:tr w14:paraId="5581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大自然的“悄悄话”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韩雨星 王宇 </w:t>
            </w:r>
          </w:p>
          <w:p w14:paraId="4BC1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乌兰察布市化德县第三中学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贺蕊芸 </w:t>
            </w:r>
          </w:p>
          <w:p w14:paraId="30AC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张晓霞</w:t>
            </w:r>
          </w:p>
        </w:tc>
      </w:tr>
      <w:tr w14:paraId="35D1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《送元二使安西》——光学、大气科学知识科普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商都县第五中学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田野 </w:t>
            </w:r>
          </w:p>
          <w:p w14:paraId="16A8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贾淑琴</w:t>
            </w:r>
          </w:p>
        </w:tc>
      </w:tr>
      <w:tr w14:paraId="021D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筷子提米：解锁摩擦力的承载密码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周子瑜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内蒙古集宁一中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闫春艳 </w:t>
            </w:r>
          </w:p>
          <w:p w14:paraId="222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王嫔</w:t>
            </w:r>
          </w:p>
        </w:tc>
      </w:tr>
      <w:tr w14:paraId="3DF5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9B3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二等奖：</w:t>
            </w:r>
          </w:p>
        </w:tc>
      </w:tr>
      <w:tr w14:paraId="4D45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辅导老师</w:t>
            </w:r>
          </w:p>
        </w:tc>
      </w:tr>
      <w:tr w14:paraId="3075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9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“冰的形成”实验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董欣然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北京八中乌兰察布分校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王艳辉</w:t>
            </w:r>
          </w:p>
        </w:tc>
      </w:tr>
      <w:tr w14:paraId="7A8E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泡菜密码——追踪亚硝酸盐的“峰”险之旅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秦凯歌 赵博 </w:t>
            </w:r>
          </w:p>
          <w:p w14:paraId="0F7E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卢秀秀 </w:t>
            </w:r>
          </w:p>
          <w:p w14:paraId="0D79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段瑞娟</w:t>
            </w:r>
          </w:p>
        </w:tc>
      </w:tr>
      <w:tr w14:paraId="1B1B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色彩的密码:保护色之谜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陈晓颖 魏涛</w:t>
            </w:r>
          </w:p>
          <w:p w14:paraId="3C2E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苏琪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李明艳 </w:t>
            </w:r>
          </w:p>
          <w:p w14:paraId="7885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赵珍</w:t>
            </w:r>
          </w:p>
        </w:tc>
      </w:tr>
      <w:tr w14:paraId="5EDE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爱护环境，保护地球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黄鑫睿 邢好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察右中旗第二中学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高美芳 </w:t>
            </w:r>
          </w:p>
          <w:p w14:paraId="374B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武宏波</w:t>
            </w:r>
          </w:p>
        </w:tc>
      </w:tr>
      <w:tr w14:paraId="6CA8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验证导管的细胞是死细胞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马鑫 </w:t>
            </w:r>
          </w:p>
          <w:p w14:paraId="73C0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卓资县北京朝阳学校</w:t>
            </w:r>
          </w:p>
          <w:p w14:paraId="0D21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闫瑞龙 </w:t>
            </w:r>
          </w:p>
          <w:p w14:paraId="2581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</w:tr>
      <w:tr w14:paraId="79D2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为什么树叶秋天会变黄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杨佳茹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乌兰察布市中等职业技术学校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杨旭 </w:t>
            </w:r>
          </w:p>
          <w:p w14:paraId="41E3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胡娟</w:t>
            </w:r>
          </w:p>
        </w:tc>
      </w:tr>
      <w:tr w14:paraId="6895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雨后天空为什么会出现彩虹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石利婷 </w:t>
            </w:r>
          </w:p>
          <w:p w14:paraId="38E2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牛俊伟</w:t>
            </w:r>
          </w:p>
        </w:tc>
      </w:tr>
      <w:tr w14:paraId="7D65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三等奖：</w:t>
            </w:r>
          </w:p>
        </w:tc>
      </w:tr>
      <w:tr w14:paraId="59C4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辅导老师</w:t>
            </w:r>
          </w:p>
        </w:tc>
      </w:tr>
      <w:tr w14:paraId="3CE9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智驾护航：小明家的奇妙旅程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温建彬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王燕 </w:t>
            </w:r>
          </w:p>
          <w:p w14:paraId="786E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</w:tr>
      <w:tr w14:paraId="7036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利用气调保存种子的原理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探究豆子呼吸作用的创新实验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马浩然 郑怡然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4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马小青 </w:t>
            </w:r>
          </w:p>
          <w:p w14:paraId="6646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段瑞娟</w:t>
            </w:r>
          </w:p>
        </w:tc>
      </w:tr>
      <w:tr w14:paraId="5B61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一束光的旅程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——凸透镜成像的科学密码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王浩 </w:t>
            </w:r>
          </w:p>
          <w:p w14:paraId="4560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张艺琼 史洁融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郭俊平 </w:t>
            </w:r>
          </w:p>
          <w:p w14:paraId="0421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金卫华</w:t>
            </w:r>
          </w:p>
        </w:tc>
      </w:tr>
      <w:tr w14:paraId="6B5A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“筷子”断了？——光的折射小探秘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郑佳妮 赵文苑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A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陈国华 </w:t>
            </w:r>
          </w:p>
          <w:p w14:paraId="390C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</w:tr>
      <w:tr w14:paraId="7582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从二维到三维的思维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冯涛 </w:t>
            </w:r>
          </w:p>
          <w:p w14:paraId="68BA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刘焱</w:t>
            </w:r>
          </w:p>
          <w:p w14:paraId="5627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郭子墨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王晓蕾 </w:t>
            </w:r>
          </w:p>
          <w:p w14:paraId="51F0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郭俊平</w:t>
            </w:r>
          </w:p>
        </w:tc>
      </w:tr>
      <w:tr w14:paraId="69C0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促胰液素的发现之旅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殷嘉妮 吴晓倩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李国伟</w:t>
            </w:r>
          </w:p>
        </w:tc>
      </w:tr>
      <w:tr w14:paraId="1A32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指南密码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康瑞芳</w:t>
            </w:r>
          </w:p>
          <w:p w14:paraId="70C2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国志勇</w:t>
            </w:r>
          </w:p>
        </w:tc>
      </w:tr>
      <w:tr w14:paraId="776E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电路探究之旅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刘浩敏 许鹤 </w:t>
            </w:r>
          </w:p>
          <w:p w14:paraId="1B90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王豹</w:t>
            </w:r>
          </w:p>
          <w:p w14:paraId="45F9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莘志远</w:t>
            </w:r>
          </w:p>
        </w:tc>
      </w:tr>
      <w:tr w14:paraId="7051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探究失重原理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喇安淼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卓资县北京朝阳学校（初中部）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段春烨 </w:t>
            </w:r>
          </w:p>
          <w:p w14:paraId="4C7E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苏水清</w:t>
            </w:r>
          </w:p>
        </w:tc>
      </w:tr>
      <w:tr w14:paraId="1891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地球的能量外卖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  <w:p w14:paraId="0ABE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黄宸钰</w:t>
            </w:r>
          </w:p>
          <w:p w14:paraId="0C3E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卓资县卓资山逸夫学校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  <w:p w14:paraId="426A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王爱贤</w:t>
            </w:r>
          </w:p>
        </w:tc>
      </w:tr>
    </w:tbl>
    <w:p w14:paraId="1247B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3095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8299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2C0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2974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28B6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74F0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4450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C8E3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第40届乌兰察布市青少年科技创新大赛</w:t>
      </w:r>
    </w:p>
    <w:p w14:paraId="294A4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科技辅导员科教创新成果竞赛获奖名单</w:t>
      </w:r>
    </w:p>
    <w:p w14:paraId="4D5A3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97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506"/>
        <w:gridCol w:w="1036"/>
        <w:gridCol w:w="3396"/>
      </w:tblGrid>
      <w:tr w14:paraId="56AE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一等奖：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6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7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1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 w14:paraId="2FA4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D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天府脉搏——都江堰无坝引水原理交互演示模型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6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郎玮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7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</w:tr>
      <w:tr w14:paraId="52AF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A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突触跃动——神经元间兴奋传递动态演示教具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集宁一中商都分校</w:t>
            </w:r>
          </w:p>
        </w:tc>
      </w:tr>
      <w:tr w14:paraId="7A4E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自制膝跳反射与信号在神经元之间的传递动态模型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C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蔡云巧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集宁一中商都分校</w:t>
            </w:r>
          </w:p>
        </w:tc>
      </w:tr>
      <w:tr w14:paraId="7D23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设计并制作简易便携制氧器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李雪敏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8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</w:tr>
      <w:tr w14:paraId="49D2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自制全息显示器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9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E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察哈尔右翼中旗东街小学</w:t>
            </w:r>
          </w:p>
        </w:tc>
      </w:tr>
      <w:tr w14:paraId="1661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智慧宝箱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9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杨少君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丰镇市红砂坝学校</w:t>
            </w:r>
          </w:p>
        </w:tc>
      </w:tr>
      <w:tr w14:paraId="0172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楼梯斜坡组合——声光振频反馈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乔月富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丰镇市特殊教育学校</w:t>
            </w:r>
          </w:p>
        </w:tc>
      </w:tr>
      <w:tr w14:paraId="6D26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1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智能创意日晷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吴永华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集宁区滨湖小学</w:t>
            </w:r>
          </w:p>
        </w:tc>
      </w:tr>
      <w:tr w14:paraId="2085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薪传文脉、智启未来——以活字印刷为例的科技教育创新实践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D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郭伟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5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集宁区亿利东方学校</w:t>
            </w:r>
          </w:p>
        </w:tc>
      </w:tr>
      <w:tr w14:paraId="0A65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B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物联功能趣体验——智慧菜园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C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A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乌兰察布市卓资县二中</w:t>
            </w:r>
          </w:p>
        </w:tc>
      </w:tr>
      <w:tr w14:paraId="082B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A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智能家居小房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刘慧娟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7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</w:tr>
      <w:tr w14:paraId="0A93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3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自制教具人体的血液循环模型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2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郭登云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</w:tr>
      <w:tr w14:paraId="78B0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书灯兰亭序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5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察右前旗实验小学</w:t>
            </w:r>
          </w:p>
        </w:tc>
      </w:tr>
      <w:tr w14:paraId="4B9C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7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磁悬浮宇航员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2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卓资县二中</w:t>
            </w:r>
          </w:p>
        </w:tc>
      </w:tr>
      <w:tr w14:paraId="50D5C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赤道式日晷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马培轶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卓资县朝阳小学</w:t>
            </w:r>
          </w:p>
        </w:tc>
      </w:tr>
      <w:tr w14:paraId="1BB5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海底地形教具的设计与制作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李晓娜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0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</w:tr>
      <w:tr w14:paraId="3C4D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3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新疆地区坎儿井水利灌溉工程教具的设计与制作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董佳琦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7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</w:tr>
      <w:tr w14:paraId="742E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3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纸箱多维数学启蒙教具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边少春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F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商都县通用小学学前教育中心</w:t>
            </w:r>
          </w:p>
        </w:tc>
      </w:tr>
      <w:tr w14:paraId="567D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5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小学跨学科主题学习的新路径——以凉城文化代言活动为例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陈亚利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凉城县教育研修中心</w:t>
            </w:r>
          </w:p>
        </w:tc>
      </w:tr>
      <w:tr w14:paraId="1941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Arduino校园防撞提醒器：打造平安校园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王艳辉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A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北京八中乌兰察布分校</w:t>
            </w:r>
          </w:p>
        </w:tc>
      </w:tr>
      <w:tr w14:paraId="3C57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数字赋能·非遗传承——基于乌兰牧骑精神的掐丝珐琅创新教学方案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F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任婧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北京八中乌兰察布分校</w:t>
            </w:r>
          </w:p>
        </w:tc>
      </w:tr>
      <w:tr w14:paraId="641D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从失真到求真——太阳系模型制作中的思维进阶与素养落地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C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邸建英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1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</w:tr>
      <w:tr w14:paraId="5C7F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琼脂可视化装置探究电解池离子移动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吕艳华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7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北京八中乌兰察布分校</w:t>
            </w:r>
          </w:p>
        </w:tc>
      </w:tr>
      <w:tr w14:paraId="7436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小学音乐创新教学模式——自制小乐器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察哈尔右翼中旗实验小学</w:t>
            </w:r>
          </w:p>
        </w:tc>
      </w:tr>
      <w:tr w14:paraId="3CF7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A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非遗新科技：用AR技术活化传统剪纸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让生肖图案“动起来”的教学设计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D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姚文杰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E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兴和县团结乡中心学校</w:t>
            </w:r>
          </w:p>
        </w:tc>
      </w:tr>
      <w:tr w14:paraId="776D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1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5D3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二等奖：</w:t>
            </w:r>
          </w:p>
        </w:tc>
      </w:tr>
      <w:tr w14:paraId="7957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0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 w14:paraId="2FB8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逐梦星河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马巧玲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D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卓资县幼儿园</w:t>
            </w:r>
          </w:p>
        </w:tc>
      </w:tr>
      <w:tr w14:paraId="2807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从失真到求真——太阳系模型制作中的思维进阶与素养落地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邸建英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1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</w:tr>
      <w:tr w14:paraId="6748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焦耳定律演示器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张日东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商都县第一中学</w:t>
            </w:r>
          </w:p>
        </w:tc>
      </w:tr>
      <w:tr w14:paraId="20C6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青少年图形化在线编程平台设计与实现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乔华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B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商都县职业技术学校</w:t>
            </w:r>
          </w:p>
        </w:tc>
      </w:tr>
      <w:tr w14:paraId="5CB6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神奇盒子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1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商都县职业学校学前教育中心</w:t>
            </w:r>
          </w:p>
        </w:tc>
      </w:tr>
      <w:tr w14:paraId="7E0E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旋转空间站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商都县职业学校学前教育中心</w:t>
            </w:r>
          </w:p>
        </w:tc>
      </w:tr>
      <w:tr w14:paraId="0AB3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“化学式与化合价”可视化互动教具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张凤琴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察哈尔右翼中旗第一中学</w:t>
            </w:r>
          </w:p>
        </w:tc>
      </w:tr>
      <w:tr w14:paraId="0792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计算机信息技术网络水晶头教学模型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哈斯塔娜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5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察右前旗职业中学</w:t>
            </w:r>
          </w:p>
        </w:tc>
      </w:tr>
      <w:tr w14:paraId="4D1C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小学体育家校社协作可行性研究教学实施方案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赵永长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察哈尔右翼中旗实验小学</w:t>
            </w:r>
          </w:p>
        </w:tc>
      </w:tr>
      <w:tr w14:paraId="4182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科技教育活动——希罗喷泉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白利娟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察哈尔右翼中旗实验小学</w:t>
            </w:r>
          </w:p>
        </w:tc>
      </w:tr>
      <w:tr w14:paraId="7843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小学生反应力专注力训练器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丰镇市电厂路小学</w:t>
            </w:r>
          </w:p>
        </w:tc>
      </w:tr>
      <w:tr w14:paraId="4DF1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简易“电磁感应”演示教具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集宁区和顺小学</w:t>
            </w:r>
          </w:p>
        </w:tc>
      </w:tr>
      <w:tr w14:paraId="4A89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科技赋能消防安全探测项目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周舲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</w:tr>
      <w:tr w14:paraId="0B78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简易“光的折射与反射”演示仪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集宁区和顺小学</w:t>
            </w:r>
          </w:p>
        </w:tc>
      </w:tr>
      <w:tr w14:paraId="615C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“AI赋能·趣味启智”小学低年级科技教育融合实践项目研究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</w:tr>
      <w:tr w14:paraId="249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生物教具——模拟隔机收缩舒张引起的呼吸运动过程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兰敏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兴和县第二中学</w:t>
            </w:r>
          </w:p>
        </w:tc>
      </w:tr>
      <w:tr w14:paraId="580F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AR技术赋能小学英语课堂教学的实践研究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察右后旗白音察干第一小学</w:t>
            </w:r>
          </w:p>
        </w:tc>
      </w:tr>
      <w:tr w14:paraId="21BC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植物也有“社会”?——以捕蝇草为例的跨学科科教方案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徐永和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</w:tr>
      <w:tr w14:paraId="5A93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人工智能驱动的小学语文低段生字情境化教学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邓高芳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察右后旗白音察干第一小学</w:t>
            </w:r>
          </w:p>
        </w:tc>
      </w:tr>
      <w:tr w14:paraId="35D9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手工纸杯旋转九九乘法表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高荣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丰镇市马桥街小学</w:t>
            </w:r>
          </w:p>
        </w:tc>
      </w:tr>
      <w:tr w14:paraId="22B7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我的AI学伴——语言大模型能力的构建与解密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韩世丽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乌兰察布市化德县第二中学</w:t>
            </w:r>
          </w:p>
        </w:tc>
      </w:tr>
      <w:tr w14:paraId="4AE4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融废于创，让初中信息科技实验“实”起来——生活废旧器材赋能信息技术实践教学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察哈尔右翼中旗第二中学</w:t>
            </w:r>
          </w:p>
        </w:tc>
      </w:tr>
      <w:tr w14:paraId="0AE9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环保变形记 废旧材料雕塑家：垃圾重生与立体构成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云日星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察右后旗白音察干第二小学</w:t>
            </w:r>
          </w:p>
        </w:tc>
      </w:tr>
      <w:tr w14:paraId="64A7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信息技术在小学语文高效课堂中的应用研究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北京八中乌兰察布分校</w:t>
            </w:r>
          </w:p>
        </w:tc>
      </w:tr>
      <w:tr w14:paraId="5266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浅谈小学数学与人工智能融合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穆兵玉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集宁区实验小学</w:t>
            </w:r>
          </w:p>
        </w:tc>
      </w:tr>
      <w:tr w14:paraId="5F67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核心素养导向下小学数学思维能力的培养研究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察右后旗白音察干第一小学</w:t>
            </w:r>
          </w:p>
        </w:tc>
      </w:tr>
      <w:tr w14:paraId="586E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基于steaml理念的童话语境创设教学方案——以小蝌蚪找妈妈的生物学探究与戏剧创编为例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张晓玲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察右前旗政宜小学</w:t>
            </w:r>
          </w:p>
        </w:tc>
      </w:tr>
      <w:tr w14:paraId="11D6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浅谈创新初中生“读与写”结合的教学方法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梁建华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兴和县第四中学</w:t>
            </w:r>
          </w:p>
        </w:tc>
      </w:tr>
      <w:tr w14:paraId="1411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科技赋能乐韵：初中数字音乐创作与实践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卓资县北京朝阳学校（初中部）</w:t>
            </w:r>
          </w:p>
        </w:tc>
      </w:tr>
      <w:tr w14:paraId="0726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176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三等奖：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E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2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C8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</w:tr>
      <w:tr w14:paraId="2FEA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探索三中自动浇花装置的保湿效果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察右前旗实验小学</w:t>
            </w:r>
          </w:p>
        </w:tc>
      </w:tr>
      <w:tr w14:paraId="4442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太阳能小车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集宁一中商都分校</w:t>
            </w:r>
          </w:p>
        </w:tc>
      </w:tr>
      <w:tr w14:paraId="56E6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计算运输流水线（Arduino智能小制作）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商都县通用小学学前教育中心</w:t>
            </w:r>
          </w:p>
        </w:tc>
      </w:tr>
      <w:tr w14:paraId="2C61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当数学遇见代码：小学生计算思维与数学核心素养融合培养方案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吕兆慧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丰镇市马桥街小学</w:t>
            </w:r>
          </w:p>
        </w:tc>
      </w:tr>
      <w:tr w14:paraId="64B1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科技领航教育　创新帮我成长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凉城县第四中学</w:t>
            </w:r>
          </w:p>
        </w:tc>
      </w:tr>
      <w:tr w14:paraId="7BA1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C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手摇发电机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贺瑞芬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卓资县朝阳小学</w:t>
            </w:r>
          </w:p>
        </w:tc>
      </w:tr>
      <w:tr w14:paraId="0AA2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电动可调节高度的书包挂架的设计与实现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杨燕青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察右后旗大六号学校</w:t>
            </w:r>
          </w:p>
        </w:tc>
      </w:tr>
      <w:tr w14:paraId="6B4E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色彩时光——一种认知实践和色彩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察右前旗实验小学</w:t>
            </w:r>
          </w:p>
        </w:tc>
      </w:tr>
      <w:tr w14:paraId="0ACC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以青春之力破局“卡脖子”技术：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当代青年在关键科技领域的使命与实践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苏茂玉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兴和县第二中学</w:t>
            </w:r>
          </w:p>
        </w:tc>
      </w:tr>
      <w:tr w14:paraId="4FE6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word功能区可视化教学教具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察右前旗职业中学</w:t>
            </w:r>
          </w:p>
        </w:tc>
      </w:tr>
      <w:tr w14:paraId="41DD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天然生长加速剂——关于“水果催熟”奥秘探究的实践活动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武凤凤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</w:tr>
      <w:tr w14:paraId="146D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初中“植物生长与环境因素”科学探究实践方案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昝雁妮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丰镇市第一中学</w:t>
            </w:r>
          </w:p>
        </w:tc>
      </w:tr>
      <w:tr w14:paraId="6E50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旧物焕新，小学美术创意课的奇妙变身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察哈尔右翼中旗实验小学</w:t>
            </w:r>
          </w:p>
        </w:tc>
      </w:tr>
      <w:tr w14:paraId="533B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乡村小学噪音检测与分析科学实践活动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张金明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化德县七号中心学校</w:t>
            </w:r>
          </w:p>
        </w:tc>
      </w:tr>
      <w:tr w14:paraId="31EA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小学英语课堂互动模式对学生语言能力的促进作用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郭博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察右后旗贲红学校</w:t>
            </w:r>
          </w:p>
        </w:tc>
      </w:tr>
      <w:tr w14:paraId="23CB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农村义务教育阶段7年级“天然唇膏制作”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美妆科学+美术”融合教学实践研究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吴向欣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E54C5E" w:themeColor="accent6"/>
                <w:sz w:val="24"/>
                <w:szCs w:val="24"/>
                <w:u w:val="none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卓资县北京朝阳学校（初中部）</w:t>
            </w:r>
          </w:p>
        </w:tc>
      </w:tr>
      <w:tr w14:paraId="5807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AI互动下的英语课堂新模式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周晓慧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兴和县第四中学</w:t>
            </w:r>
          </w:p>
        </w:tc>
      </w:tr>
      <w:tr w14:paraId="4D0A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双减教育下的初中语文教学课堂研究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孙鹏莺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兴和县第四中学</w:t>
            </w:r>
          </w:p>
        </w:tc>
      </w:tr>
      <w:tr w14:paraId="35C5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小科技赋能英语教学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孟慧英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察哈尔右翼中旗职业高级中学</w:t>
            </w:r>
          </w:p>
        </w:tc>
      </w:tr>
      <w:tr w14:paraId="1441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基于真实情境的高中生物单元项目式教学实践——以“细胞的能量供应和利用”为例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徐棉芬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察右后旗第一中学</w:t>
            </w:r>
          </w:p>
        </w:tc>
      </w:tr>
      <w:tr w14:paraId="43BD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绿水农业科普实践活动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董慧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</w:tr>
      <w:tr w14:paraId="2278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液压起重机的科学奥秘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张素娴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前旗实验小学</w:t>
            </w:r>
          </w:p>
        </w:tc>
      </w:tr>
      <w:tr w14:paraId="1FDD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核心素养导向下小学科技教育的实践路径与策略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孙晓芳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兴和县曙光小学</w:t>
            </w:r>
          </w:p>
        </w:tc>
      </w:tr>
      <w:tr w14:paraId="708E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“科创赋能·英语融创”中小学科教实践方案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罗丽峰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察哈尔右翼中旗教学研究中心</w:t>
            </w:r>
          </w:p>
        </w:tc>
      </w:tr>
      <w:tr w14:paraId="33B2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草原小卫士——羊草生长与草原生态观测方案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叶红霞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察哈尔右翼中旗教学研究中心</w:t>
            </w:r>
          </w:p>
        </w:tc>
      </w:tr>
      <w:tr w14:paraId="495B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小学生科技创新意识与能力培育的探索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师晓燕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察右后旗白音察干第二小学</w:t>
            </w:r>
          </w:p>
        </w:tc>
      </w:tr>
      <w:tr w14:paraId="0F8E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会走路的纸青蛙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卓资山镇北完小</w:t>
            </w:r>
          </w:p>
        </w:tc>
      </w:tr>
      <w:tr w14:paraId="35D8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动画演示细胞分裂染色体变化带领学生走进生物体微观世界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李跻云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察右后旗三中学</w:t>
            </w:r>
          </w:p>
        </w:tc>
      </w:tr>
      <w:tr w14:paraId="46DC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新课标背景下小学语文“开放式课堂”的实践研究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李新华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察右后旗土牧尔台学校</w:t>
            </w:r>
          </w:p>
        </w:tc>
      </w:tr>
      <w:tr w14:paraId="1DE9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探究小学数学中的交换律与结合律及其应用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段士清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兴和县育才幼儿园</w:t>
            </w:r>
          </w:p>
        </w:tc>
      </w:tr>
      <w:tr w14:paraId="13E9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使用AI提高中学生文学写作能力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李慧妍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兴和县第四中学</w:t>
            </w:r>
          </w:p>
        </w:tc>
      </w:tr>
      <w:tr w14:paraId="7CE3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科技赋能下的语文教育创新实践研究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武燕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察右后旗职业中学</w:t>
            </w:r>
          </w:p>
        </w:tc>
      </w:tr>
      <w:tr w14:paraId="121C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生活化类比于实践话研究：初中信息科技IP地址于域名关系教学创新研究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渠海霞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</w:tr>
      <w:tr w14:paraId="7FE8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人工智能赋能概念建构--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让乘法的意义在学生心中“生根发芽”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任红霞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卓资县卓资山逸夫学校</w:t>
            </w:r>
          </w:p>
        </w:tc>
      </w:tr>
      <w:tr w14:paraId="4840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校园智能生态监测科技创新科教活动方案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牛帅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察哈尔右翼中旗土城子乡中心学校</w:t>
            </w:r>
          </w:p>
        </w:tc>
      </w:tr>
    </w:tbl>
    <w:p w14:paraId="6EE2F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p w14:paraId="65802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6996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第40届乌兰察布市青少年科技创新大赛</w:t>
      </w:r>
    </w:p>
    <w:p w14:paraId="00D0D5A8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优秀科技辅导员</w:t>
      </w:r>
    </w:p>
    <w:tbl>
      <w:tblPr>
        <w:tblStyle w:val="5"/>
        <w:tblpPr w:leftFromText="180" w:rightFromText="180" w:vertAnchor="text" w:horzAnchor="page" w:tblpX="1611" w:tblpY="9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8"/>
        <w:gridCol w:w="2553"/>
      </w:tblGrid>
      <w:tr w14:paraId="2038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38AF5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553" w:type="dxa"/>
          </w:tcPr>
          <w:p w14:paraId="08B34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287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top"/>
          </w:tcPr>
          <w:p w14:paraId="6779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2553" w:type="dxa"/>
            <w:vAlign w:val="top"/>
          </w:tcPr>
          <w:p w14:paraId="4DE8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</w:t>
            </w:r>
          </w:p>
        </w:tc>
      </w:tr>
      <w:tr w14:paraId="0D48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top"/>
          </w:tcPr>
          <w:p w14:paraId="18F3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2553" w:type="dxa"/>
            <w:vAlign w:val="top"/>
          </w:tcPr>
          <w:p w14:paraId="57D3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</w:tr>
      <w:tr w14:paraId="3389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24F66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2553" w:type="dxa"/>
          </w:tcPr>
          <w:p w14:paraId="06B8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张俊岭</w:t>
            </w:r>
          </w:p>
        </w:tc>
      </w:tr>
      <w:tr w14:paraId="41FA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62B8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2553" w:type="dxa"/>
          </w:tcPr>
          <w:p w14:paraId="0E55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张利娜</w:t>
            </w:r>
          </w:p>
        </w:tc>
      </w:tr>
      <w:tr w14:paraId="3BF5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5A75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2553" w:type="dxa"/>
          </w:tcPr>
          <w:p w14:paraId="65F3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赵素青</w:t>
            </w:r>
          </w:p>
        </w:tc>
      </w:tr>
      <w:tr w14:paraId="2E8A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7FDA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察哈尔右翼中旗西街小学</w:t>
            </w:r>
          </w:p>
        </w:tc>
        <w:tc>
          <w:tcPr>
            <w:tcW w:w="2553" w:type="dxa"/>
          </w:tcPr>
          <w:p w14:paraId="317E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张美荣</w:t>
            </w:r>
          </w:p>
        </w:tc>
      </w:tr>
      <w:tr w14:paraId="0744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4AFC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</w:tcPr>
          <w:p w14:paraId="442A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王云花</w:t>
            </w:r>
          </w:p>
        </w:tc>
      </w:tr>
      <w:tr w14:paraId="3A72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09B7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</w:tcPr>
          <w:p w14:paraId="3375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孙改变</w:t>
            </w:r>
          </w:p>
        </w:tc>
      </w:tr>
      <w:tr w14:paraId="4A1A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763F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2553" w:type="dxa"/>
          </w:tcPr>
          <w:p w14:paraId="6609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</w:tr>
      <w:tr w14:paraId="632F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6792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2553" w:type="dxa"/>
          </w:tcPr>
          <w:p w14:paraId="3B7D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郭叶林</w:t>
            </w:r>
          </w:p>
        </w:tc>
      </w:tr>
      <w:tr w14:paraId="71F1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652F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集宁区滨湖小学</w:t>
            </w:r>
          </w:p>
        </w:tc>
        <w:tc>
          <w:tcPr>
            <w:tcW w:w="2553" w:type="dxa"/>
          </w:tcPr>
          <w:p w14:paraId="26BD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吴永华</w:t>
            </w:r>
          </w:p>
        </w:tc>
      </w:tr>
      <w:tr w14:paraId="0DC4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6349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ED8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樊芳芳</w:t>
            </w:r>
          </w:p>
        </w:tc>
      </w:tr>
      <w:tr w14:paraId="7D3C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3238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</w:tcPr>
          <w:p w14:paraId="43CC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翁娟</w:t>
            </w:r>
          </w:p>
        </w:tc>
      </w:tr>
      <w:tr w14:paraId="332E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226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6DC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宋理俊</w:t>
            </w:r>
          </w:p>
        </w:tc>
      </w:tr>
      <w:tr w14:paraId="6255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3DB6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凉城县民族小学</w:t>
            </w:r>
          </w:p>
        </w:tc>
        <w:tc>
          <w:tcPr>
            <w:tcW w:w="2553" w:type="dxa"/>
          </w:tcPr>
          <w:p w14:paraId="5A18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张俊芳</w:t>
            </w:r>
          </w:p>
        </w:tc>
      </w:tr>
      <w:tr w14:paraId="61DD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38EA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2553" w:type="dxa"/>
          </w:tcPr>
          <w:p w14:paraId="0EFC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</w:tr>
      <w:tr w14:paraId="708A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16D6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2553" w:type="dxa"/>
          </w:tcPr>
          <w:p w14:paraId="457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于慧芳</w:t>
            </w:r>
          </w:p>
        </w:tc>
      </w:tr>
      <w:tr w14:paraId="5FEE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5EA3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察哈尔右翼前旗黄旗海学校</w:t>
            </w:r>
          </w:p>
        </w:tc>
        <w:tc>
          <w:tcPr>
            <w:tcW w:w="2553" w:type="dxa"/>
          </w:tcPr>
          <w:p w14:paraId="12B8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高婀娜</w:t>
            </w:r>
          </w:p>
        </w:tc>
      </w:tr>
      <w:tr w14:paraId="65BD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</w:tcPr>
          <w:p w14:paraId="469A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察哈尔右翼前旗黄旗海学校</w:t>
            </w:r>
          </w:p>
        </w:tc>
        <w:tc>
          <w:tcPr>
            <w:tcW w:w="2553" w:type="dxa"/>
          </w:tcPr>
          <w:p w14:paraId="26D0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苏日娟</w:t>
            </w:r>
          </w:p>
        </w:tc>
      </w:tr>
      <w:tr w14:paraId="37ED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7DB6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2553" w:type="dxa"/>
            <w:vAlign w:val="center"/>
          </w:tcPr>
          <w:p w14:paraId="46E7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赵学莲</w:t>
            </w:r>
          </w:p>
        </w:tc>
      </w:tr>
      <w:tr w14:paraId="6A82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6B8A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  <w:tc>
          <w:tcPr>
            <w:tcW w:w="2553" w:type="dxa"/>
            <w:vAlign w:val="center"/>
          </w:tcPr>
          <w:p w14:paraId="102A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李国伟</w:t>
            </w:r>
          </w:p>
        </w:tc>
      </w:tr>
      <w:tr w14:paraId="7845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1730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卓资县职业中学</w:t>
            </w:r>
          </w:p>
        </w:tc>
        <w:tc>
          <w:tcPr>
            <w:tcW w:w="2553" w:type="dxa"/>
            <w:vAlign w:val="center"/>
          </w:tcPr>
          <w:p w14:paraId="19A9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杨建星</w:t>
            </w:r>
          </w:p>
        </w:tc>
      </w:tr>
      <w:tr w14:paraId="152A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6044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卓资县职业中学</w:t>
            </w:r>
          </w:p>
        </w:tc>
        <w:tc>
          <w:tcPr>
            <w:tcW w:w="2553" w:type="dxa"/>
            <w:vAlign w:val="center"/>
          </w:tcPr>
          <w:p w14:paraId="3841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王爱贤</w:t>
            </w:r>
          </w:p>
        </w:tc>
      </w:tr>
      <w:tr w14:paraId="23E3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0089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卓资县卓资中学</w:t>
            </w:r>
          </w:p>
        </w:tc>
        <w:tc>
          <w:tcPr>
            <w:tcW w:w="2553" w:type="dxa"/>
            <w:vAlign w:val="center"/>
          </w:tcPr>
          <w:p w14:paraId="020F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马文慧</w:t>
            </w:r>
          </w:p>
        </w:tc>
      </w:tr>
      <w:tr w14:paraId="0400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2E7B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卓资县卓资中学</w:t>
            </w:r>
          </w:p>
        </w:tc>
        <w:tc>
          <w:tcPr>
            <w:tcW w:w="2553" w:type="dxa"/>
            <w:vAlign w:val="center"/>
          </w:tcPr>
          <w:p w14:paraId="5967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</w:tr>
      <w:tr w14:paraId="7F54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33AE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乌兰察布市中等职业技术学校</w:t>
            </w:r>
          </w:p>
        </w:tc>
        <w:tc>
          <w:tcPr>
            <w:tcW w:w="2553" w:type="dxa"/>
            <w:vAlign w:val="center"/>
          </w:tcPr>
          <w:p w14:paraId="6279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</w:tr>
      <w:tr w14:paraId="7C3B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4030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乌兰察布市中等职业技术学校</w:t>
            </w:r>
          </w:p>
        </w:tc>
        <w:tc>
          <w:tcPr>
            <w:tcW w:w="2553" w:type="dxa"/>
            <w:vAlign w:val="center"/>
          </w:tcPr>
          <w:p w14:paraId="0022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</w:tr>
      <w:tr w14:paraId="3668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2B7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93B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曹真</w:t>
            </w:r>
          </w:p>
        </w:tc>
      </w:tr>
      <w:tr w14:paraId="6026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4FC7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卓资县青少年学生校外活动中心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4C7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田园</w:t>
            </w:r>
          </w:p>
        </w:tc>
      </w:tr>
      <w:tr w14:paraId="4E04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2C40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察右后旗职业中学</w:t>
            </w:r>
          </w:p>
        </w:tc>
        <w:tc>
          <w:tcPr>
            <w:tcW w:w="2553" w:type="dxa"/>
            <w:vAlign w:val="center"/>
          </w:tcPr>
          <w:p w14:paraId="6FC3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李殿凤</w:t>
            </w:r>
          </w:p>
        </w:tc>
      </w:tr>
      <w:tr w14:paraId="2605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4047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察右后旗职业中学</w:t>
            </w:r>
          </w:p>
        </w:tc>
        <w:tc>
          <w:tcPr>
            <w:tcW w:w="2553" w:type="dxa"/>
            <w:vAlign w:val="center"/>
          </w:tcPr>
          <w:p w14:paraId="2491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李晓霞</w:t>
            </w:r>
          </w:p>
        </w:tc>
      </w:tr>
      <w:tr w14:paraId="5D93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6194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CD5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郭登云</w:t>
            </w:r>
          </w:p>
        </w:tc>
      </w:tr>
      <w:tr w14:paraId="3E42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2129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察右前旗第三中学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1FA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米瑞芬</w:t>
            </w:r>
          </w:p>
        </w:tc>
      </w:tr>
      <w:tr w14:paraId="471C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2C9B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凉城县第四中学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B58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聂春梅</w:t>
            </w:r>
          </w:p>
        </w:tc>
      </w:tr>
      <w:tr w14:paraId="48D3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784A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凉城县第四中学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D1B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陈亚利</w:t>
            </w:r>
          </w:p>
        </w:tc>
      </w:tr>
      <w:tr w14:paraId="375D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071C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凉城县第三小学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975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段彬</w:t>
            </w:r>
          </w:p>
        </w:tc>
      </w:tr>
      <w:tr w14:paraId="63BC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6EEF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集宁区文化小学</w:t>
            </w:r>
          </w:p>
        </w:tc>
        <w:tc>
          <w:tcPr>
            <w:tcW w:w="2553" w:type="dxa"/>
            <w:vAlign w:val="center"/>
          </w:tcPr>
          <w:p w14:paraId="53C8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杜静</w:t>
            </w:r>
          </w:p>
        </w:tc>
      </w:tr>
      <w:tr w14:paraId="4EC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10B4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凉城县第三小学</w:t>
            </w:r>
          </w:p>
        </w:tc>
        <w:tc>
          <w:tcPr>
            <w:tcW w:w="2553" w:type="dxa"/>
            <w:vAlign w:val="center"/>
          </w:tcPr>
          <w:p w14:paraId="5B04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周海青</w:t>
            </w:r>
          </w:p>
        </w:tc>
      </w:tr>
      <w:tr w14:paraId="3225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shd w:val="clear" w:color="auto" w:fill="auto"/>
            <w:vAlign w:val="center"/>
          </w:tcPr>
          <w:p w14:paraId="78DE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  <w:vAlign w:val="center"/>
          </w:tcPr>
          <w:p w14:paraId="6113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</w:t>
            </w:r>
          </w:p>
        </w:tc>
      </w:tr>
      <w:tr w14:paraId="6B40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1039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  <w:vAlign w:val="center"/>
          </w:tcPr>
          <w:p w14:paraId="738A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段丽霞</w:t>
            </w:r>
          </w:p>
        </w:tc>
      </w:tr>
      <w:tr w14:paraId="6928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1385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集宁区亿利东方学校（曙光校区）</w:t>
            </w:r>
          </w:p>
        </w:tc>
        <w:tc>
          <w:tcPr>
            <w:tcW w:w="2553" w:type="dxa"/>
            <w:vAlign w:val="center"/>
          </w:tcPr>
          <w:p w14:paraId="0E63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范颖芳</w:t>
            </w:r>
          </w:p>
        </w:tc>
      </w:tr>
      <w:tr w14:paraId="53ED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38" w:type="dxa"/>
            <w:vAlign w:val="center"/>
          </w:tcPr>
          <w:p w14:paraId="22A2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集宁区民建路小学</w:t>
            </w:r>
          </w:p>
        </w:tc>
        <w:tc>
          <w:tcPr>
            <w:tcW w:w="2553" w:type="dxa"/>
            <w:vAlign w:val="center"/>
          </w:tcPr>
          <w:p w14:paraId="0BB9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高玉凤</w:t>
            </w:r>
          </w:p>
        </w:tc>
      </w:tr>
      <w:tr w14:paraId="7F81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5FA4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集宁区民建路小学</w:t>
            </w:r>
          </w:p>
        </w:tc>
        <w:tc>
          <w:tcPr>
            <w:tcW w:w="2553" w:type="dxa"/>
            <w:vAlign w:val="center"/>
          </w:tcPr>
          <w:p w14:paraId="5834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赵耀丽</w:t>
            </w:r>
          </w:p>
        </w:tc>
      </w:tr>
      <w:tr w14:paraId="51A0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5D9A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  <w:vAlign w:val="center"/>
          </w:tcPr>
          <w:p w14:paraId="3C16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王俊英</w:t>
            </w:r>
          </w:p>
        </w:tc>
      </w:tr>
      <w:tr w14:paraId="3207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6C80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凉城县第一小学</w:t>
            </w:r>
          </w:p>
        </w:tc>
        <w:tc>
          <w:tcPr>
            <w:tcW w:w="2553" w:type="dxa"/>
            <w:vAlign w:val="center"/>
          </w:tcPr>
          <w:p w14:paraId="5D68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李凤玲</w:t>
            </w:r>
          </w:p>
        </w:tc>
      </w:tr>
      <w:tr w14:paraId="3C96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651D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2553" w:type="dxa"/>
            <w:vAlign w:val="center"/>
          </w:tcPr>
          <w:p w14:paraId="69CE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张雪红</w:t>
            </w:r>
          </w:p>
        </w:tc>
      </w:tr>
      <w:tr w14:paraId="42A5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2B4C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2553" w:type="dxa"/>
            <w:vAlign w:val="center"/>
          </w:tcPr>
          <w:p w14:paraId="32F0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任爱宏</w:t>
            </w:r>
          </w:p>
        </w:tc>
      </w:tr>
      <w:tr w14:paraId="6E22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3AAE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乌兰察布市化德县第三中学</w:t>
            </w:r>
          </w:p>
        </w:tc>
        <w:tc>
          <w:tcPr>
            <w:tcW w:w="2553" w:type="dxa"/>
            <w:vAlign w:val="center"/>
          </w:tcPr>
          <w:p w14:paraId="309D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贺蕊芸</w:t>
            </w:r>
          </w:p>
        </w:tc>
      </w:tr>
      <w:tr w14:paraId="499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4A8F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乌兰察布市化德县第三中学</w:t>
            </w:r>
          </w:p>
        </w:tc>
        <w:tc>
          <w:tcPr>
            <w:tcW w:w="2553" w:type="dxa"/>
            <w:vAlign w:val="center"/>
          </w:tcPr>
          <w:p w14:paraId="0B14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张晓霞</w:t>
            </w:r>
          </w:p>
        </w:tc>
      </w:tr>
      <w:tr w14:paraId="595B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26E3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商都县第五中学</w:t>
            </w:r>
          </w:p>
        </w:tc>
        <w:tc>
          <w:tcPr>
            <w:tcW w:w="2553" w:type="dxa"/>
            <w:vAlign w:val="center"/>
          </w:tcPr>
          <w:p w14:paraId="1EC5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</w:tr>
      <w:tr w14:paraId="232E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4BDB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商都县第五中学</w:t>
            </w:r>
          </w:p>
        </w:tc>
        <w:tc>
          <w:tcPr>
            <w:tcW w:w="2553" w:type="dxa"/>
            <w:vAlign w:val="center"/>
          </w:tcPr>
          <w:p w14:paraId="155B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贾淑琴</w:t>
            </w:r>
          </w:p>
        </w:tc>
      </w:tr>
      <w:tr w14:paraId="1D29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3795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内蒙古集宁一中</w:t>
            </w:r>
          </w:p>
        </w:tc>
        <w:tc>
          <w:tcPr>
            <w:tcW w:w="2553" w:type="dxa"/>
            <w:vAlign w:val="center"/>
          </w:tcPr>
          <w:p w14:paraId="6365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闫春艳</w:t>
            </w:r>
          </w:p>
        </w:tc>
      </w:tr>
      <w:tr w14:paraId="4B02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8" w:type="dxa"/>
            <w:vAlign w:val="center"/>
          </w:tcPr>
          <w:p w14:paraId="0E8D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内蒙古集宁一中</w:t>
            </w:r>
          </w:p>
        </w:tc>
        <w:tc>
          <w:tcPr>
            <w:tcW w:w="2553" w:type="dxa"/>
            <w:vAlign w:val="center"/>
          </w:tcPr>
          <w:p w14:paraId="0B62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王嫔</w:t>
            </w:r>
          </w:p>
        </w:tc>
      </w:tr>
    </w:tbl>
    <w:p w14:paraId="7FFF4F77">
      <w:pPr>
        <w:jc w:val="center"/>
      </w:pPr>
    </w:p>
    <w:p w14:paraId="2D5EF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2F5D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4F03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8ABA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7FE3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7CCC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99FD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BB13D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7A0F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332B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6628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BFA8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D43C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CCC9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2973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747F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213C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8CE1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BA6E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3560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D791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EABB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8847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59E4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FC01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B636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9AF0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8228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BFF4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0710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AD32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C8DC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851E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D52A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DF37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06B4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28B6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第40届乌兰察布市青少年科技创新大赛</w:t>
      </w:r>
    </w:p>
    <w:p w14:paraId="1A080DF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青少年科创活动优秀组织者</w:t>
      </w:r>
    </w:p>
    <w:tbl>
      <w:tblPr>
        <w:tblStyle w:val="5"/>
        <w:tblpPr w:leftFromText="180" w:rightFromText="180" w:vertAnchor="text" w:horzAnchor="page" w:tblpX="1597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9"/>
        <w:gridCol w:w="2543"/>
      </w:tblGrid>
      <w:tr w14:paraId="6E08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</w:tcPr>
          <w:p w14:paraId="562DF2E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2543" w:type="dxa"/>
          </w:tcPr>
          <w:p w14:paraId="409A73C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71E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14EB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卓资县科技馆</w:t>
            </w:r>
          </w:p>
        </w:tc>
        <w:tc>
          <w:tcPr>
            <w:tcW w:w="2543" w:type="dxa"/>
            <w:vAlign w:val="top"/>
          </w:tcPr>
          <w:p w14:paraId="3070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史建敏</w:t>
            </w:r>
          </w:p>
        </w:tc>
      </w:tr>
      <w:tr w14:paraId="7766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2453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察右后旗职业中学</w:t>
            </w:r>
          </w:p>
        </w:tc>
        <w:tc>
          <w:tcPr>
            <w:tcW w:w="2543" w:type="dxa"/>
            <w:vAlign w:val="top"/>
          </w:tcPr>
          <w:p w14:paraId="3B06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张俊芳</w:t>
            </w:r>
          </w:p>
        </w:tc>
      </w:tr>
      <w:tr w14:paraId="3A50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25D9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商都县育苗小学</w:t>
            </w:r>
          </w:p>
        </w:tc>
        <w:tc>
          <w:tcPr>
            <w:tcW w:w="2543" w:type="dxa"/>
            <w:vAlign w:val="top"/>
          </w:tcPr>
          <w:p w14:paraId="3D5F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</w:tr>
      <w:tr w14:paraId="21D9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1B46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四子王旗乌兰花镇第一小学</w:t>
            </w:r>
          </w:p>
        </w:tc>
        <w:tc>
          <w:tcPr>
            <w:tcW w:w="2543" w:type="dxa"/>
            <w:vAlign w:val="top"/>
          </w:tcPr>
          <w:p w14:paraId="6473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</w:tr>
      <w:tr w14:paraId="1244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shd w:val="clear" w:color="auto" w:fill="auto"/>
            <w:vAlign w:val="center"/>
          </w:tcPr>
          <w:p w14:paraId="2F02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卓资县旗下营中心学校</w:t>
            </w:r>
          </w:p>
        </w:tc>
        <w:tc>
          <w:tcPr>
            <w:tcW w:w="2543" w:type="dxa"/>
            <w:vAlign w:val="top"/>
          </w:tcPr>
          <w:p w14:paraId="607F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梁娟涛</w:t>
            </w:r>
          </w:p>
        </w:tc>
      </w:tr>
      <w:tr w14:paraId="6AE0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shd w:val="clear" w:color="auto" w:fill="auto"/>
            <w:vAlign w:val="center"/>
          </w:tcPr>
          <w:p w14:paraId="2A17B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察哈尔右翼后旗白音察干第四小学</w:t>
            </w:r>
          </w:p>
        </w:tc>
        <w:tc>
          <w:tcPr>
            <w:tcW w:w="2543" w:type="dxa"/>
            <w:vAlign w:val="top"/>
          </w:tcPr>
          <w:p w14:paraId="7998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马晓晓</w:t>
            </w:r>
          </w:p>
        </w:tc>
      </w:tr>
      <w:tr w14:paraId="4268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43C7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卓资县卓资山镇北完小</w:t>
            </w:r>
          </w:p>
        </w:tc>
        <w:tc>
          <w:tcPr>
            <w:tcW w:w="2543" w:type="dxa"/>
            <w:vAlign w:val="top"/>
          </w:tcPr>
          <w:p w14:paraId="7ED0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温海波</w:t>
            </w:r>
          </w:p>
        </w:tc>
      </w:tr>
      <w:tr w14:paraId="32E4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4A5D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商都县特殊教育学校</w:t>
            </w:r>
          </w:p>
        </w:tc>
        <w:tc>
          <w:tcPr>
            <w:tcW w:w="2543" w:type="dxa"/>
            <w:vAlign w:val="top"/>
          </w:tcPr>
          <w:p w14:paraId="4CCC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翁志强</w:t>
            </w:r>
          </w:p>
        </w:tc>
      </w:tr>
      <w:tr w14:paraId="6F87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058C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察右后旗大六号学校</w:t>
            </w:r>
          </w:p>
        </w:tc>
        <w:tc>
          <w:tcPr>
            <w:tcW w:w="2543" w:type="dxa"/>
            <w:vAlign w:val="top"/>
          </w:tcPr>
          <w:p w14:paraId="4588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闫瑞</w:t>
            </w:r>
          </w:p>
        </w:tc>
      </w:tr>
      <w:tr w14:paraId="5242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5BF1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察哈尔右翼中旗第二中学</w:t>
            </w:r>
          </w:p>
        </w:tc>
        <w:tc>
          <w:tcPr>
            <w:tcW w:w="2543" w:type="dxa"/>
            <w:vAlign w:val="top"/>
          </w:tcPr>
          <w:p w14:paraId="4782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李虹霞</w:t>
            </w:r>
          </w:p>
        </w:tc>
      </w:tr>
      <w:tr w14:paraId="209D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66D8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集宁师范学院</w:t>
            </w:r>
          </w:p>
        </w:tc>
        <w:tc>
          <w:tcPr>
            <w:tcW w:w="2543" w:type="dxa"/>
            <w:vAlign w:val="top"/>
          </w:tcPr>
          <w:p w14:paraId="1318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王德龙</w:t>
            </w:r>
          </w:p>
        </w:tc>
      </w:tr>
      <w:tr w14:paraId="58CC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489E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乌兰察布市科技教育和科普传播创新中心</w:t>
            </w:r>
          </w:p>
        </w:tc>
        <w:tc>
          <w:tcPr>
            <w:tcW w:w="2543" w:type="dxa"/>
            <w:vAlign w:val="top"/>
          </w:tcPr>
          <w:p w14:paraId="3253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</w:tr>
      <w:tr w14:paraId="5C19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7666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乌兰察布市科技教育和科普传播创新中心</w:t>
            </w:r>
          </w:p>
        </w:tc>
        <w:tc>
          <w:tcPr>
            <w:tcW w:w="2543" w:type="dxa"/>
            <w:vAlign w:val="top"/>
          </w:tcPr>
          <w:p w14:paraId="49A5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 w14:paraId="46B3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64DD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乌兰察布市科技教育和科普传播创新中心</w:t>
            </w:r>
          </w:p>
        </w:tc>
        <w:tc>
          <w:tcPr>
            <w:tcW w:w="2543" w:type="dxa"/>
            <w:vAlign w:val="top"/>
          </w:tcPr>
          <w:p w14:paraId="61E4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宋志京</w:t>
            </w:r>
          </w:p>
        </w:tc>
      </w:tr>
      <w:tr w14:paraId="1761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4558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乌兰察布市科技教育和科普传播创新中心</w:t>
            </w:r>
          </w:p>
        </w:tc>
        <w:tc>
          <w:tcPr>
            <w:tcW w:w="2543" w:type="dxa"/>
            <w:vAlign w:val="top"/>
          </w:tcPr>
          <w:p w14:paraId="2871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刘瑞琦</w:t>
            </w:r>
          </w:p>
        </w:tc>
      </w:tr>
      <w:tr w14:paraId="1D09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50DE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乌兰察布市科技教育和科普传播创新中心</w:t>
            </w:r>
          </w:p>
        </w:tc>
        <w:tc>
          <w:tcPr>
            <w:tcW w:w="2543" w:type="dxa"/>
            <w:vAlign w:val="top"/>
          </w:tcPr>
          <w:p w14:paraId="58BC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程一君</w:t>
            </w:r>
          </w:p>
        </w:tc>
      </w:tr>
      <w:tr w14:paraId="4051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9" w:type="dxa"/>
            <w:vAlign w:val="top"/>
          </w:tcPr>
          <w:p w14:paraId="0708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乌兰察布市科技教育和科普传播创新中心</w:t>
            </w:r>
          </w:p>
        </w:tc>
        <w:tc>
          <w:tcPr>
            <w:tcW w:w="2543" w:type="dxa"/>
            <w:vAlign w:val="top"/>
          </w:tcPr>
          <w:p w14:paraId="6A98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张蓉蓉</w:t>
            </w:r>
          </w:p>
        </w:tc>
      </w:tr>
    </w:tbl>
    <w:p w14:paraId="483ACE49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E2C307A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1082605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5EFFCF5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D49C19B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CC409D3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190E6BC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3A235FC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4067AFE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45DA801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4E66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C69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CC99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71FE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0AA4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C52E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4681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5A0F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EB05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B0A2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075F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6DE5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C167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B146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48AC2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459C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A98B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第40届乌兰察布市青少年科技创新大赛</w:t>
      </w:r>
    </w:p>
    <w:p w14:paraId="1AB86035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优秀组织单位</w:t>
      </w:r>
    </w:p>
    <w:tbl>
      <w:tblPr>
        <w:tblStyle w:val="5"/>
        <w:tblpPr w:leftFromText="180" w:rightFromText="180" w:vertAnchor="text" w:horzAnchor="page" w:tblpX="2727" w:tblpY="5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5"/>
      </w:tblGrid>
      <w:tr w14:paraId="1378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18D26E4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察右后旗科学技术协会</w:t>
            </w:r>
          </w:p>
        </w:tc>
      </w:tr>
      <w:tr w14:paraId="18D0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6613834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商都县科学技术协会</w:t>
            </w:r>
          </w:p>
        </w:tc>
      </w:tr>
      <w:tr w14:paraId="56CA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4A0BCA2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卓资县科学技术协会</w:t>
            </w:r>
          </w:p>
        </w:tc>
      </w:tr>
      <w:tr w14:paraId="0121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62F291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凉城县科学技术协会</w:t>
            </w:r>
          </w:p>
        </w:tc>
      </w:tr>
      <w:tr w14:paraId="2188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1A8BB982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察右前旗科学技术协会</w:t>
            </w:r>
          </w:p>
        </w:tc>
      </w:tr>
      <w:tr w14:paraId="1A98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015A9C7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兴和县科学技术协会</w:t>
            </w:r>
          </w:p>
        </w:tc>
      </w:tr>
      <w:tr w14:paraId="42FA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21A39BD7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丰镇市科学技术协会</w:t>
            </w:r>
          </w:p>
        </w:tc>
      </w:tr>
      <w:tr w14:paraId="5517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72967FA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商都县高级中学</w:t>
            </w:r>
          </w:p>
        </w:tc>
      </w:tr>
      <w:tr w14:paraId="05FA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5" w:type="dxa"/>
          </w:tcPr>
          <w:p w14:paraId="3C07CD91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凉城县第二小学</w:t>
            </w:r>
          </w:p>
        </w:tc>
      </w:tr>
    </w:tbl>
    <w:p w14:paraId="404770E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C116A7D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8850D2F-3E89-481D-B26B-3240E414C4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F7A73B-B201-4C19-A3CF-EF313918D9F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27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598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598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D6F5E"/>
    <w:rsid w:val="00F77BA5"/>
    <w:rsid w:val="02F94AB6"/>
    <w:rsid w:val="03266B1D"/>
    <w:rsid w:val="03271846"/>
    <w:rsid w:val="038D1CCC"/>
    <w:rsid w:val="05151950"/>
    <w:rsid w:val="05612280"/>
    <w:rsid w:val="05C77585"/>
    <w:rsid w:val="08DC1C6E"/>
    <w:rsid w:val="090441B5"/>
    <w:rsid w:val="0CCE0D2E"/>
    <w:rsid w:val="0DC350E0"/>
    <w:rsid w:val="0F9811B3"/>
    <w:rsid w:val="15D32F45"/>
    <w:rsid w:val="1D884F5D"/>
    <w:rsid w:val="214D1353"/>
    <w:rsid w:val="219954B9"/>
    <w:rsid w:val="240B1533"/>
    <w:rsid w:val="2B404781"/>
    <w:rsid w:val="330E1609"/>
    <w:rsid w:val="39430031"/>
    <w:rsid w:val="39EB4452"/>
    <w:rsid w:val="3D1D2B74"/>
    <w:rsid w:val="3F746C97"/>
    <w:rsid w:val="43122A4F"/>
    <w:rsid w:val="4461572C"/>
    <w:rsid w:val="4521341D"/>
    <w:rsid w:val="461D1E37"/>
    <w:rsid w:val="47AF2F63"/>
    <w:rsid w:val="4B7324F9"/>
    <w:rsid w:val="4BDD6CE9"/>
    <w:rsid w:val="4D267475"/>
    <w:rsid w:val="4D4715BB"/>
    <w:rsid w:val="509D6F5E"/>
    <w:rsid w:val="51F93AD8"/>
    <w:rsid w:val="523A6198"/>
    <w:rsid w:val="52E60B7E"/>
    <w:rsid w:val="533A6F8B"/>
    <w:rsid w:val="54C55B73"/>
    <w:rsid w:val="55D50038"/>
    <w:rsid w:val="56B934B6"/>
    <w:rsid w:val="5D105DFA"/>
    <w:rsid w:val="5E4E6BDA"/>
    <w:rsid w:val="6258419B"/>
    <w:rsid w:val="667C4500"/>
    <w:rsid w:val="67AC2BC3"/>
    <w:rsid w:val="67C73559"/>
    <w:rsid w:val="693115D2"/>
    <w:rsid w:val="6C757A27"/>
    <w:rsid w:val="6F2F5D0C"/>
    <w:rsid w:val="757C18E2"/>
    <w:rsid w:val="76373F9F"/>
    <w:rsid w:val="787B2E31"/>
    <w:rsid w:val="78DC5206"/>
    <w:rsid w:val="7B2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5532</Words>
  <Characters>5631</Characters>
  <Lines>0</Lines>
  <Paragraphs>0</Paragraphs>
  <TotalTime>2</TotalTime>
  <ScaleCrop>false</ScaleCrop>
  <LinksUpToDate>false</LinksUpToDate>
  <CharactersWithSpaces>5706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2025-12-19T01:27:00Z</dcterms:created>
  <dc:creator>晨晨田</dc:creator>
  <cp:lastModifiedBy> 雨馨</cp:lastModifiedBy>
  <cp:lastPrinted>2025-12-25T02:14:00Z</cp:lastPrinted>
  <dcterms:modified xsi:type="dcterms:W3CDTF">2025-12-26T09:02:34Z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85A7E4CC0D1D4670A6D0E7D68298352B_13</vt:lpwstr>
  </property>
  <property fmtid="{D5CDD505-2E9C-101B-9397-08002B2CF9AE}" pid="4" name="KSOTemplateDocerSaveRecord">
    <vt:lpwstr>eyJoZGlkIjoiMTkwNDM2ZjQ0NDc2ZDE1MTEyMWM3OTM0YjVlMTI0YjAiLCJ1c2VySWQiOiI1MjIxOTc5NjIifQ==</vt:lpwstr>
  </property>
</Properties>
</file>